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390"/>
        <w:gridCol w:w="137"/>
        <w:gridCol w:w="2085"/>
        <w:gridCol w:w="1805"/>
        <w:gridCol w:w="1486"/>
        <w:gridCol w:w="742"/>
      </w:tblGrid>
      <w:tr w:rsidR="007E2EF5" w:rsidRPr="00597317" w14:paraId="0784024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90A3445" w14:textId="77777777" w:rsidR="007E2EF5" w:rsidRPr="00D13EBB" w:rsidRDefault="007E2EF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7E2EF5" w:rsidRPr="00597317" w14:paraId="53FA4A95" w14:textId="77777777" w:rsidTr="00924E56">
        <w:trPr>
          <w:trHeight w:val="70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6E571A27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E934042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A6033">
              <w:rPr>
                <w:rFonts w:ascii="Arial" w:eastAsia="Times New Roman" w:hAnsi="Arial" w:cs="Arial"/>
                <w:bCs/>
                <w:lang w:eastAsia="es-CO"/>
              </w:rPr>
              <w:t>10/10/2025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214E1A5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213D39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5" w:type="pct"/>
            <w:noWrap/>
            <w:vAlign w:val="center"/>
            <w:hideMark/>
          </w:tcPr>
          <w:p w14:paraId="04369C16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3E0EAC71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E0C13">
              <w:rPr>
                <w:rFonts w:ascii="Arial" w:eastAsia="Times New Roman" w:hAnsi="Arial" w:cs="Arial"/>
                <w:noProof/>
                <w:lang w:eastAsia="es-CO"/>
              </w:rPr>
              <w:t>8494</w:t>
            </w:r>
          </w:p>
        </w:tc>
      </w:tr>
      <w:tr w:rsidR="007E2EF5" w:rsidRPr="00597317" w14:paraId="3BDCEE1F" w14:textId="77777777" w:rsidTr="00924E56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440C26AC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1346795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768376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5" w:type="pct"/>
            <w:vAlign w:val="center"/>
            <w:hideMark/>
          </w:tcPr>
          <w:p w14:paraId="479E38E2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1BF9090D" w14:textId="77777777" w:rsidR="007E2EF5" w:rsidRPr="00D13EBB" w:rsidRDefault="007E2EF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E2EF5" w:rsidRPr="00597317" w14:paraId="5CD95892" w14:textId="77777777" w:rsidTr="00924E56">
        <w:trPr>
          <w:trHeight w:val="66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25A7F028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6B500A7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E6E381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41" w:type="pct"/>
            <w:gridSpan w:val="2"/>
            <w:vAlign w:val="center"/>
            <w:hideMark/>
          </w:tcPr>
          <w:p w14:paraId="2CB2A7BA" w14:textId="77777777" w:rsidR="007E2EF5" w:rsidRPr="00D13EBB" w:rsidRDefault="007E2EF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E2EF5" w:rsidRPr="00597317" w14:paraId="319BBAFF" w14:textId="77777777" w:rsidTr="00924E56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1927B641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878D98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4FB99E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41" w:type="pct"/>
            <w:gridSpan w:val="2"/>
            <w:vAlign w:val="center"/>
            <w:hideMark/>
          </w:tcPr>
          <w:p w14:paraId="67909B1E" w14:textId="77777777" w:rsidR="007E2EF5" w:rsidRPr="00D13EBB" w:rsidRDefault="007E2EF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E2EF5" w:rsidRPr="00597317" w14:paraId="3F95172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E618E18" w14:textId="77777777" w:rsidR="007E2EF5" w:rsidRPr="00D13EBB" w:rsidRDefault="007E2EF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E2EF5" w:rsidRPr="00597317" w14:paraId="0DB4D639" w14:textId="77777777" w:rsidTr="00924E56">
        <w:trPr>
          <w:trHeight w:val="90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55A6AE67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7D80D4" w14:textId="77777777" w:rsidR="007E2EF5" w:rsidRPr="00D13EBB" w:rsidRDefault="007E2EF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CUADROS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GUACAN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YEISON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DUVAN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C435EF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5" w:type="pct"/>
            <w:vAlign w:val="center"/>
            <w:hideMark/>
          </w:tcPr>
          <w:p w14:paraId="4D55E179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E0C13">
              <w:rPr>
                <w:rFonts w:ascii="Arial" w:eastAsia="Times New Roman" w:hAnsi="Arial" w:cs="Arial"/>
                <w:noProof/>
                <w:lang w:eastAsia="es-CO"/>
              </w:rPr>
              <w:t>1006170201</w:t>
            </w:r>
          </w:p>
        </w:tc>
        <w:tc>
          <w:tcPr>
            <w:tcW w:w="346" w:type="pct"/>
            <w:vAlign w:val="center"/>
            <w:hideMark/>
          </w:tcPr>
          <w:p w14:paraId="72B7BC04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7E2EF5" w:rsidRPr="00597317" w14:paraId="6B02F22D" w14:textId="77777777" w:rsidTr="00924E56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6D8B0A6B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1B902E" w14:textId="77777777" w:rsidR="007E2EF5" w:rsidRPr="00D13EBB" w:rsidRDefault="007E2EF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CR 47 B 17 45 CA P 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76D800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41" w:type="pct"/>
            <w:gridSpan w:val="2"/>
            <w:vAlign w:val="center"/>
            <w:hideMark/>
          </w:tcPr>
          <w:p w14:paraId="1049670C" w14:textId="77777777" w:rsidR="007E2EF5" w:rsidRPr="00D13EBB" w:rsidRDefault="007E2EF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E2EF5" w:rsidRPr="00597317" w14:paraId="2C648BD8" w14:textId="77777777" w:rsidTr="00924E56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  <w:hideMark/>
          </w:tcPr>
          <w:p w14:paraId="6B1198BD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1D762F" w14:textId="77777777" w:rsidR="007E2EF5" w:rsidRPr="00D13EBB" w:rsidRDefault="007E2EF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E0C1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yeisoncuadros16@gmail.com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4BB5BB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41" w:type="pct"/>
            <w:gridSpan w:val="2"/>
            <w:vAlign w:val="center"/>
            <w:hideMark/>
          </w:tcPr>
          <w:p w14:paraId="09877372" w14:textId="77777777" w:rsidR="007E2EF5" w:rsidRPr="00D13EBB" w:rsidRDefault="007E2EF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3002081520</w:t>
            </w:r>
          </w:p>
        </w:tc>
      </w:tr>
      <w:tr w:rsidR="007E2EF5" w:rsidRPr="00597317" w14:paraId="7B4684C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855B67C" w14:textId="77777777" w:rsidR="007E2EF5" w:rsidRPr="00D13EBB" w:rsidRDefault="007E2EF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E2EF5" w:rsidRPr="00597317" w14:paraId="3B8C3DE0" w14:textId="77777777" w:rsidTr="00924E56">
        <w:trPr>
          <w:trHeight w:val="509"/>
        </w:trPr>
        <w:tc>
          <w:tcPr>
            <w:tcW w:w="1425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B61401A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5" w:type="pct"/>
            <w:gridSpan w:val="6"/>
            <w:vMerge w:val="restart"/>
            <w:noWrap/>
            <w:vAlign w:val="center"/>
            <w:hideMark/>
          </w:tcPr>
          <w:p w14:paraId="3CE51610" w14:textId="77777777" w:rsidR="007E2EF5" w:rsidRPr="00D13EBB" w:rsidRDefault="007E2EF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E0C1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E2EF5" w:rsidRPr="00597317" w14:paraId="3E9ED878" w14:textId="77777777" w:rsidTr="00924E56">
        <w:trPr>
          <w:trHeight w:val="509"/>
        </w:trPr>
        <w:tc>
          <w:tcPr>
            <w:tcW w:w="1425" w:type="pct"/>
            <w:vMerge/>
            <w:shd w:val="clear" w:color="auto" w:fill="BFBFBF" w:themeFill="background1" w:themeFillShade="BF"/>
            <w:vAlign w:val="center"/>
            <w:hideMark/>
          </w:tcPr>
          <w:p w14:paraId="0E2EA0F5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5" w:type="pct"/>
            <w:gridSpan w:val="6"/>
            <w:vMerge/>
            <w:vAlign w:val="center"/>
            <w:hideMark/>
          </w:tcPr>
          <w:p w14:paraId="2DE17DAB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E2EF5" w:rsidRPr="00597317" w14:paraId="7729ABBE" w14:textId="77777777" w:rsidTr="00924E56">
        <w:trPr>
          <w:trHeight w:val="702"/>
        </w:trPr>
        <w:tc>
          <w:tcPr>
            <w:tcW w:w="1425" w:type="pct"/>
            <w:shd w:val="clear" w:color="auto" w:fill="BFBFBF" w:themeFill="background1" w:themeFillShade="BF"/>
            <w:noWrap/>
            <w:vAlign w:val="center"/>
            <w:hideMark/>
          </w:tcPr>
          <w:p w14:paraId="6EE35B24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32C7555" w14:textId="77777777" w:rsidR="007E2EF5" w:rsidRPr="00D13EBB" w:rsidRDefault="007E2EF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60" w:type="pct"/>
            <w:gridSpan w:val="4"/>
            <w:noWrap/>
            <w:vAlign w:val="center"/>
            <w:hideMark/>
          </w:tcPr>
          <w:p w14:paraId="7B9DFE17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E0C1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E2EF5" w:rsidRPr="00597317" w14:paraId="07804CE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4AE8DBD" w14:textId="77777777" w:rsidR="007E2EF5" w:rsidRPr="00D13EBB" w:rsidRDefault="007E2EF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E2EF5" w:rsidRPr="00597317" w14:paraId="53BE3331" w14:textId="77777777" w:rsidTr="00924E56">
        <w:trPr>
          <w:trHeight w:val="378"/>
        </w:trPr>
        <w:tc>
          <w:tcPr>
            <w:tcW w:w="142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013DB97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4DC123C" w14:textId="77777777" w:rsidR="007E2EF5" w:rsidRPr="00D13EBB" w:rsidRDefault="007E2EF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E0C13">
              <w:rPr>
                <w:rFonts w:ascii="Arial" w:eastAsia="Times New Roman" w:hAnsi="Arial" w:cs="Arial"/>
                <w:noProof/>
                <w:lang w:eastAsia="es-CO"/>
              </w:rPr>
              <w:t>4162.010.26.1.3373-2025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B47498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41" w:type="pct"/>
            <w:gridSpan w:val="2"/>
            <w:noWrap/>
            <w:vAlign w:val="center"/>
            <w:hideMark/>
          </w:tcPr>
          <w:p w14:paraId="5AE9BB2A" w14:textId="77777777" w:rsidR="007E2EF5" w:rsidRPr="00D13EBB" w:rsidRDefault="007E2EF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E0C13">
              <w:rPr>
                <w:rFonts w:ascii="Arial" w:hAnsi="Arial" w:cs="Arial"/>
                <w:noProof/>
              </w:rPr>
              <w:t>3500247681</w:t>
            </w:r>
          </w:p>
        </w:tc>
      </w:tr>
      <w:tr w:rsidR="007E2EF5" w:rsidRPr="00597317" w14:paraId="5ADB6252" w14:textId="77777777" w:rsidTr="00924E56">
        <w:trPr>
          <w:trHeight w:val="270"/>
        </w:trPr>
        <w:tc>
          <w:tcPr>
            <w:tcW w:w="1425" w:type="pct"/>
            <w:vMerge/>
            <w:shd w:val="clear" w:color="auto" w:fill="D9D9D9" w:themeFill="background1" w:themeFillShade="D9"/>
            <w:vAlign w:val="center"/>
            <w:hideMark/>
          </w:tcPr>
          <w:p w14:paraId="42BEBF15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AB57221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E82C3D" w14:textId="77777777" w:rsidR="007E2EF5" w:rsidRPr="00D13EBB" w:rsidRDefault="007E2EF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41" w:type="pct"/>
            <w:gridSpan w:val="2"/>
            <w:noWrap/>
            <w:vAlign w:val="center"/>
            <w:hideMark/>
          </w:tcPr>
          <w:p w14:paraId="1EF5E83E" w14:textId="77777777" w:rsidR="007E2EF5" w:rsidRPr="00D13EBB" w:rsidRDefault="007E2EF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E0C13">
              <w:rPr>
                <w:rFonts w:ascii="Arial" w:hAnsi="Arial" w:cs="Arial"/>
                <w:noProof/>
              </w:rPr>
              <w:t>4500384290</w:t>
            </w:r>
          </w:p>
        </w:tc>
      </w:tr>
      <w:tr w:rsidR="007E2EF5" w:rsidRPr="00597317" w14:paraId="7BD4063E" w14:textId="77777777" w:rsidTr="00924E56">
        <w:trPr>
          <w:trHeight w:val="989"/>
        </w:trPr>
        <w:tc>
          <w:tcPr>
            <w:tcW w:w="1425" w:type="pct"/>
            <w:shd w:val="clear" w:color="auto" w:fill="D9D9D9" w:themeFill="background1" w:themeFillShade="D9"/>
            <w:noWrap/>
            <w:vAlign w:val="center"/>
            <w:hideMark/>
          </w:tcPr>
          <w:p w14:paraId="2D57CECA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5" w:type="pct"/>
            <w:gridSpan w:val="6"/>
            <w:noWrap/>
            <w:vAlign w:val="center"/>
            <w:hideMark/>
          </w:tcPr>
          <w:p w14:paraId="1CA4DD8C" w14:textId="77777777" w:rsidR="007E2EF5" w:rsidRPr="00D13EBB" w:rsidRDefault="007E2EF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E2EF5" w:rsidRPr="00597317" w14:paraId="3BF2AA3B" w14:textId="77777777" w:rsidTr="00924E56">
        <w:trPr>
          <w:trHeight w:val="602"/>
        </w:trPr>
        <w:tc>
          <w:tcPr>
            <w:tcW w:w="1425" w:type="pct"/>
            <w:shd w:val="clear" w:color="auto" w:fill="D9D9D9" w:themeFill="background1" w:themeFillShade="D9"/>
            <w:noWrap/>
            <w:vAlign w:val="center"/>
            <w:hideMark/>
          </w:tcPr>
          <w:p w14:paraId="1000762E" w14:textId="77777777" w:rsidR="007E2EF5" w:rsidRPr="00D13EBB" w:rsidRDefault="007E2EF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CC28DB6" w14:textId="77777777" w:rsidR="007E2EF5" w:rsidRPr="00D13EBB" w:rsidRDefault="007E2EF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60" w:type="pct"/>
            <w:gridSpan w:val="4"/>
            <w:noWrap/>
            <w:vAlign w:val="center"/>
            <w:hideMark/>
          </w:tcPr>
          <w:p w14:paraId="4EC37880" w14:textId="77777777" w:rsidR="007E2EF5" w:rsidRPr="00D13EBB" w:rsidRDefault="007E2EF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E0C13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7796A34" w14:textId="77777777" w:rsidR="007E2EF5" w:rsidRDefault="007E2EF5">
      <w:pPr>
        <w:rPr>
          <w:sz w:val="14"/>
          <w:szCs w:val="20"/>
        </w:rPr>
        <w:sectPr w:rsidR="007E2EF5" w:rsidSect="007E2EF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EC45C0" w14:textId="77777777" w:rsidR="007E2EF5" w:rsidRPr="00597317" w:rsidRDefault="007E2EF5">
      <w:pPr>
        <w:rPr>
          <w:sz w:val="14"/>
          <w:szCs w:val="20"/>
        </w:rPr>
      </w:pPr>
    </w:p>
    <w:sectPr w:rsidR="007E2EF5" w:rsidRPr="00597317" w:rsidSect="007E2EF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3B26" w14:textId="77777777" w:rsidR="001C71DD" w:rsidRDefault="001C71DD" w:rsidP="000608AC">
      <w:pPr>
        <w:spacing w:after="0" w:line="240" w:lineRule="auto"/>
      </w:pPr>
      <w:r>
        <w:separator/>
      </w:r>
    </w:p>
  </w:endnote>
  <w:endnote w:type="continuationSeparator" w:id="0">
    <w:p w14:paraId="452A0FD9" w14:textId="77777777" w:rsidR="001C71DD" w:rsidRDefault="001C71D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98426" w14:textId="77777777" w:rsidR="007E2EF5" w:rsidRDefault="007E2EF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94EB" w14:textId="77777777" w:rsidR="007E2EF5" w:rsidRDefault="007E2EF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FBB48" w14:textId="77777777" w:rsidR="001C71DD" w:rsidRDefault="001C71DD" w:rsidP="000608AC">
      <w:pPr>
        <w:spacing w:after="0" w:line="240" w:lineRule="auto"/>
      </w:pPr>
      <w:r>
        <w:separator/>
      </w:r>
    </w:p>
  </w:footnote>
  <w:footnote w:type="continuationSeparator" w:id="0">
    <w:p w14:paraId="79A5C1AE" w14:textId="77777777" w:rsidR="001C71DD" w:rsidRDefault="001C71D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F4F11" w14:textId="77777777" w:rsidR="007E2EF5" w:rsidRPr="00636A09" w:rsidRDefault="007E2EF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42B648" wp14:editId="1457C991">
          <wp:extent cx="6934200" cy="1399480"/>
          <wp:effectExtent l="0" t="0" r="0" b="0"/>
          <wp:docPr id="652535698" name="Imagen 652535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0E06" w14:textId="77777777" w:rsidR="007E2EF5" w:rsidRPr="00636A09" w:rsidRDefault="007E2EF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6DC7840" wp14:editId="52FDE80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6A0E"/>
    <w:rsid w:val="00056723"/>
    <w:rsid w:val="000608AC"/>
    <w:rsid w:val="00067745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1C15F9"/>
    <w:rsid w:val="001C71DD"/>
    <w:rsid w:val="0021357A"/>
    <w:rsid w:val="00227702"/>
    <w:rsid w:val="00293807"/>
    <w:rsid w:val="002B6D2D"/>
    <w:rsid w:val="0031465E"/>
    <w:rsid w:val="00316D7A"/>
    <w:rsid w:val="003229EB"/>
    <w:rsid w:val="00345A06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8159C"/>
    <w:rsid w:val="00597317"/>
    <w:rsid w:val="005B6D6B"/>
    <w:rsid w:val="005C6FAC"/>
    <w:rsid w:val="005E52D1"/>
    <w:rsid w:val="005F6CAF"/>
    <w:rsid w:val="0061685D"/>
    <w:rsid w:val="00636A09"/>
    <w:rsid w:val="00672AF4"/>
    <w:rsid w:val="00681EDB"/>
    <w:rsid w:val="0072655E"/>
    <w:rsid w:val="00733A9F"/>
    <w:rsid w:val="007E2EF5"/>
    <w:rsid w:val="00816704"/>
    <w:rsid w:val="00855342"/>
    <w:rsid w:val="008728E1"/>
    <w:rsid w:val="00882108"/>
    <w:rsid w:val="00886641"/>
    <w:rsid w:val="008A44F5"/>
    <w:rsid w:val="008D56AC"/>
    <w:rsid w:val="008D7590"/>
    <w:rsid w:val="008D7D79"/>
    <w:rsid w:val="008F520D"/>
    <w:rsid w:val="00911422"/>
    <w:rsid w:val="00924E56"/>
    <w:rsid w:val="009325C3"/>
    <w:rsid w:val="0095554E"/>
    <w:rsid w:val="00981587"/>
    <w:rsid w:val="009C2606"/>
    <w:rsid w:val="009E2742"/>
    <w:rsid w:val="00A15885"/>
    <w:rsid w:val="00A83B70"/>
    <w:rsid w:val="00AA06BB"/>
    <w:rsid w:val="00AC6D64"/>
    <w:rsid w:val="00AE7C56"/>
    <w:rsid w:val="00B30712"/>
    <w:rsid w:val="00BB6458"/>
    <w:rsid w:val="00BC3583"/>
    <w:rsid w:val="00BD1F7B"/>
    <w:rsid w:val="00BD5D1C"/>
    <w:rsid w:val="00BF1057"/>
    <w:rsid w:val="00C61368"/>
    <w:rsid w:val="00C723B1"/>
    <w:rsid w:val="00C86893"/>
    <w:rsid w:val="00C9220B"/>
    <w:rsid w:val="00CC42EF"/>
    <w:rsid w:val="00D13EBB"/>
    <w:rsid w:val="00D3183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EC4311"/>
    <w:rsid w:val="00F147D3"/>
    <w:rsid w:val="00F52B2F"/>
    <w:rsid w:val="00F66663"/>
    <w:rsid w:val="00F94244"/>
    <w:rsid w:val="00FA60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C4126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2025-10-14T22:09:00Z</dcterms:created>
  <dcterms:modified xsi:type="dcterms:W3CDTF">2025-10-14T22:24:00Z</dcterms:modified>
</cp:coreProperties>
</file>